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788904" w14:textId="3E044D6F" w:rsidR="00890264" w:rsidRDefault="00876376">
      <w:r>
        <w:t xml:space="preserve">CRASH EINER B737MAX 8 </w:t>
      </w:r>
    </w:p>
    <w:p w14:paraId="461B65CE" w14:textId="241D5872" w:rsidR="00876376" w:rsidRDefault="00876376"/>
    <w:p w14:paraId="14D6C144" w14:textId="23ABEAF3" w:rsidR="00876376" w:rsidRDefault="00876376">
      <w:r>
        <w:t xml:space="preserve">Es ist der 10. März 2019. </w:t>
      </w:r>
      <w:r w:rsidR="00716BDF">
        <w:t xml:space="preserve">Ein warmer Wind weht über den Ort. </w:t>
      </w:r>
      <w:r w:rsidR="002F45A0">
        <w:t xml:space="preserve">Urplötzlich, es ist genau </w:t>
      </w:r>
      <w:r w:rsidR="005D3F02">
        <w:t xml:space="preserve">8 Uhr 44 Ortszeit. Plötzlich hörst du </w:t>
      </w:r>
      <w:r w:rsidR="0027738C">
        <w:t>ein Heulen</w:t>
      </w:r>
      <w:r w:rsidR="005D3F02">
        <w:t xml:space="preserve">, ein </w:t>
      </w:r>
      <w:r w:rsidR="0027738C">
        <w:t>K</w:t>
      </w:r>
      <w:r w:rsidR="005D3F02">
        <w:t xml:space="preserve">rachen, eine Explosion. </w:t>
      </w:r>
      <w:r w:rsidR="00A227C1">
        <w:t xml:space="preserve">Du rennst hin und siehst ein abgestürztes Flugzeug. </w:t>
      </w:r>
    </w:p>
    <w:p w14:paraId="156136E9" w14:textId="4D8438D3" w:rsidR="007D58D1" w:rsidRDefault="007D58D1"/>
    <w:p w14:paraId="6484C89F" w14:textId="55117106" w:rsidR="007D58D1" w:rsidRDefault="007D58D1"/>
    <w:p w14:paraId="1929D749" w14:textId="5FAFE568" w:rsidR="007D58D1" w:rsidRPr="00F46B0D" w:rsidRDefault="007D58D1">
      <w:pPr>
        <w:rPr>
          <w:lang w:val="en-GB"/>
        </w:rPr>
      </w:pPr>
      <w:r w:rsidRPr="00F46B0D">
        <w:rPr>
          <w:lang w:val="en-GB"/>
        </w:rPr>
        <w:t>1 = Ermittlerbüro</w:t>
      </w:r>
      <w:r w:rsidR="00AE1C5E" w:rsidRPr="00F46B0D">
        <w:rPr>
          <w:lang w:val="en-GB"/>
        </w:rPr>
        <w:t xml:space="preserve"> (eb)</w:t>
      </w:r>
    </w:p>
    <w:p w14:paraId="1D10AAA2" w14:textId="6E1FDE50" w:rsidR="007D58D1" w:rsidRPr="00AE1C5E" w:rsidRDefault="007D58D1">
      <w:pPr>
        <w:rPr>
          <w:lang w:val="en-GB"/>
        </w:rPr>
      </w:pPr>
      <w:r w:rsidRPr="00AE1C5E">
        <w:rPr>
          <w:lang w:val="en-GB"/>
        </w:rPr>
        <w:t xml:space="preserve">2 = </w:t>
      </w:r>
      <w:r w:rsidR="00F46B0D" w:rsidRPr="00AE1C5E">
        <w:rPr>
          <w:lang w:val="en-GB"/>
        </w:rPr>
        <w:t>Flügel (fl)</w:t>
      </w:r>
    </w:p>
    <w:p w14:paraId="36A8CF8C" w14:textId="2DFCF40B" w:rsidR="007D58D1" w:rsidRPr="00AE1C5E" w:rsidRDefault="007D58D1">
      <w:pPr>
        <w:rPr>
          <w:lang w:val="en-GB"/>
        </w:rPr>
      </w:pPr>
      <w:r w:rsidRPr="00AE1C5E">
        <w:rPr>
          <w:lang w:val="en-GB"/>
        </w:rPr>
        <w:t xml:space="preserve">3 = </w:t>
      </w:r>
      <w:r w:rsidR="00F46B0D" w:rsidRPr="00AE1C5E">
        <w:rPr>
          <w:lang w:val="en-GB"/>
        </w:rPr>
        <w:t>Heck (h</w:t>
      </w:r>
      <w:r w:rsidR="00F46B0D">
        <w:rPr>
          <w:lang w:val="en-GB"/>
        </w:rPr>
        <w:t>k</w:t>
      </w:r>
      <w:r w:rsidR="00F46B0D" w:rsidRPr="00AE1C5E">
        <w:rPr>
          <w:lang w:val="en-GB"/>
        </w:rPr>
        <w:t>)</w:t>
      </w:r>
    </w:p>
    <w:p w14:paraId="4E854723" w14:textId="6CE617BF" w:rsidR="007D58D1" w:rsidRPr="00F46B0D" w:rsidRDefault="007D58D1">
      <w:pPr>
        <w:rPr>
          <w:lang w:val="en-GB"/>
        </w:rPr>
      </w:pPr>
      <w:r w:rsidRPr="00F46B0D">
        <w:rPr>
          <w:lang w:val="en-GB"/>
        </w:rPr>
        <w:t>4 = Cockpit</w:t>
      </w:r>
      <w:r w:rsidR="00AE1C5E" w:rsidRPr="00F46B0D">
        <w:rPr>
          <w:lang w:val="en-GB"/>
        </w:rPr>
        <w:t xml:space="preserve"> (co)</w:t>
      </w:r>
    </w:p>
    <w:p w14:paraId="4FA3E8B2" w14:textId="47E4F99A" w:rsidR="007D58D1" w:rsidRDefault="007D58D1">
      <w:r>
        <w:t xml:space="preserve">5 = </w:t>
      </w:r>
      <w:r w:rsidR="00D058B3">
        <w:t>Zeugen (zg)</w:t>
      </w:r>
    </w:p>
    <w:p w14:paraId="1A3F3570" w14:textId="05F1C269" w:rsidR="00CF486E" w:rsidRDefault="00CF486E"/>
    <w:p w14:paraId="47B9B379" w14:textId="11EA5538" w:rsidR="00F955CF" w:rsidRDefault="000820D9">
      <w:r>
        <w:t>Ändern:</w:t>
      </w:r>
    </w:p>
    <w:p w14:paraId="65D4100C" w14:textId="42CA03E7" w:rsidR="000820D9" w:rsidRDefault="000820D9">
      <w:r>
        <w:t>Eb_</w:t>
      </w:r>
      <w:r w:rsidR="0066209E">
        <w:t>abhängigkeit von Grounding</w:t>
      </w:r>
    </w:p>
    <w:p w14:paraId="5B048E4E" w14:textId="6E5D71F1" w:rsidR="00672348" w:rsidRDefault="00672348">
      <w:r>
        <w:t xml:space="preserve">Eb_Anstellwinkelsensor </w:t>
      </w:r>
      <w:r w:rsidR="00D55EE9">
        <w:t>wenn keine Blackbox</w:t>
      </w:r>
    </w:p>
    <w:p w14:paraId="6CAEC8A1" w14:textId="77777777" w:rsidR="0066209E" w:rsidRDefault="0066209E"/>
    <w:p w14:paraId="03FC90CC" w14:textId="77777777" w:rsidR="00F955CF" w:rsidRDefault="00F955CF"/>
    <w:p w14:paraId="355BF5F3" w14:textId="23F72B0B" w:rsidR="006761BF" w:rsidRDefault="006761BF"/>
    <w:p w14:paraId="5C3B0E93" w14:textId="77777777" w:rsidR="006761BF" w:rsidRDefault="006761BF"/>
    <w:sectPr w:rsidR="006761B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376"/>
    <w:rsid w:val="000820D9"/>
    <w:rsid w:val="0027738C"/>
    <w:rsid w:val="002F45A0"/>
    <w:rsid w:val="00445573"/>
    <w:rsid w:val="005D3F02"/>
    <w:rsid w:val="0066209E"/>
    <w:rsid w:val="00672348"/>
    <w:rsid w:val="006761BF"/>
    <w:rsid w:val="006805D8"/>
    <w:rsid w:val="00716BDF"/>
    <w:rsid w:val="007D58D1"/>
    <w:rsid w:val="00876376"/>
    <w:rsid w:val="00891D38"/>
    <w:rsid w:val="00A227C1"/>
    <w:rsid w:val="00AE1C5E"/>
    <w:rsid w:val="00C62B79"/>
    <w:rsid w:val="00CF486E"/>
    <w:rsid w:val="00D058B3"/>
    <w:rsid w:val="00D55EE9"/>
    <w:rsid w:val="00D826C6"/>
    <w:rsid w:val="00E03645"/>
    <w:rsid w:val="00F46B0D"/>
    <w:rsid w:val="00F95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789181"/>
  <w15:chartTrackingRefBased/>
  <w15:docId w15:val="{3DCE817C-D050-4590-8A0A-ED621237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rebuchet MS" w:eastAsiaTheme="minorHAnsi" w:hAnsi="Trebuchet MS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360</Characters>
  <Application>Microsoft Office Word</Application>
  <DocSecurity>0</DocSecurity>
  <Lines>3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 Hutz</dc:creator>
  <cp:keywords/>
  <dc:description/>
  <cp:lastModifiedBy>Janis Hutz</cp:lastModifiedBy>
  <cp:revision>18</cp:revision>
  <dcterms:created xsi:type="dcterms:W3CDTF">2021-03-04T19:28:00Z</dcterms:created>
  <dcterms:modified xsi:type="dcterms:W3CDTF">2021-04-03T12:15:00Z</dcterms:modified>
</cp:coreProperties>
</file>