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Gitternetztabelle5dunkelAkzent5"/>
        <w:tblW w:w="0" w:type="auto"/>
        <w:tblLook w:val="04A0" w:firstRow="1" w:lastRow="0" w:firstColumn="1" w:lastColumn="0" w:noHBand="0" w:noVBand="1"/>
      </w:tblPr>
      <w:tblGrid>
        <w:gridCol w:w="2252"/>
        <w:gridCol w:w="4252"/>
      </w:tblGrid>
      <w:tr w:rsidR="00C43804" w14:paraId="07D327AF" w14:textId="77777777" w:rsidTr="00C438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dxa"/>
          </w:tcPr>
          <w:p w14:paraId="5F86974A" w14:textId="090A315F" w:rsidR="00C43804" w:rsidRDefault="00C43804" w:rsidP="00C43804">
            <w:r>
              <w:t>Zuweisungsnummer</w:t>
            </w:r>
          </w:p>
        </w:tc>
        <w:tc>
          <w:tcPr>
            <w:tcW w:w="4252" w:type="dxa"/>
          </w:tcPr>
          <w:p w14:paraId="4966CCFF" w14:textId="7360BD63" w:rsidR="00C43804" w:rsidRDefault="00C43804" w:rsidP="00C4380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Raum</w:t>
            </w:r>
          </w:p>
        </w:tc>
      </w:tr>
      <w:tr w:rsidR="00C43804" w14:paraId="05865D03" w14:textId="77777777" w:rsidTr="00C43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dxa"/>
          </w:tcPr>
          <w:p w14:paraId="4AA61E45" w14:textId="430921D2" w:rsidR="00C43804" w:rsidRDefault="00C43804" w:rsidP="00C43804">
            <w:r>
              <w:t>1</w:t>
            </w:r>
          </w:p>
        </w:tc>
        <w:tc>
          <w:tcPr>
            <w:tcW w:w="4252" w:type="dxa"/>
          </w:tcPr>
          <w:p w14:paraId="61E411A9" w14:textId="48D6B91B" w:rsidR="00C43804" w:rsidRDefault="00C43804" w:rsidP="00C438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Flur_1</w:t>
            </w:r>
          </w:p>
        </w:tc>
      </w:tr>
      <w:tr w:rsidR="00C43804" w14:paraId="11C77647" w14:textId="77777777" w:rsidTr="00C43804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dxa"/>
          </w:tcPr>
          <w:p w14:paraId="0EAADCB0" w14:textId="50634191" w:rsidR="00C43804" w:rsidRDefault="00C43804" w:rsidP="00C43804">
            <w:r>
              <w:t>2</w:t>
            </w:r>
          </w:p>
        </w:tc>
        <w:tc>
          <w:tcPr>
            <w:tcW w:w="4252" w:type="dxa"/>
          </w:tcPr>
          <w:p w14:paraId="4BE0FFF0" w14:textId="46B705FB" w:rsidR="00C43804" w:rsidRDefault="00C43804" w:rsidP="00C438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Flur_2</w:t>
            </w:r>
          </w:p>
        </w:tc>
      </w:tr>
      <w:tr w:rsidR="00C43804" w14:paraId="5A6E5DD2" w14:textId="77777777" w:rsidTr="00C43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dxa"/>
          </w:tcPr>
          <w:p w14:paraId="2C113E56" w14:textId="0AD72E12" w:rsidR="00C43804" w:rsidRDefault="00C43804" w:rsidP="00C43804">
            <w:r>
              <w:t>3</w:t>
            </w:r>
          </w:p>
        </w:tc>
        <w:tc>
          <w:tcPr>
            <w:tcW w:w="4252" w:type="dxa"/>
          </w:tcPr>
          <w:p w14:paraId="2C913A17" w14:textId="2C156025" w:rsidR="00C43804" w:rsidRDefault="00C43804" w:rsidP="00C438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Wohnzimmer</w:t>
            </w:r>
          </w:p>
        </w:tc>
      </w:tr>
      <w:tr w:rsidR="00C43804" w14:paraId="3EA49190" w14:textId="77777777" w:rsidTr="00C43804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dxa"/>
          </w:tcPr>
          <w:p w14:paraId="5712167B" w14:textId="7C0F2C92" w:rsidR="00C43804" w:rsidRDefault="00C43804" w:rsidP="00C43804">
            <w:r>
              <w:t>4</w:t>
            </w:r>
          </w:p>
        </w:tc>
        <w:tc>
          <w:tcPr>
            <w:tcW w:w="4252" w:type="dxa"/>
          </w:tcPr>
          <w:p w14:paraId="6BF55AAD" w14:textId="7BB4D61D" w:rsidR="00C43804" w:rsidRDefault="00C43804" w:rsidP="00C438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Schlafzimmer</w:t>
            </w:r>
          </w:p>
        </w:tc>
      </w:tr>
      <w:tr w:rsidR="00C43804" w14:paraId="7BFB843E" w14:textId="77777777" w:rsidTr="00C43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dxa"/>
          </w:tcPr>
          <w:p w14:paraId="4A711EBF" w14:textId="6D2DDA8B" w:rsidR="00C43804" w:rsidRDefault="00C43804" w:rsidP="00C43804">
            <w:r>
              <w:t>5</w:t>
            </w:r>
          </w:p>
        </w:tc>
        <w:tc>
          <w:tcPr>
            <w:tcW w:w="4252" w:type="dxa"/>
          </w:tcPr>
          <w:p w14:paraId="70B572A1" w14:textId="502EB0B1" w:rsidR="00C43804" w:rsidRDefault="00C43804" w:rsidP="00C438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Küche</w:t>
            </w:r>
          </w:p>
        </w:tc>
      </w:tr>
      <w:tr w:rsidR="00C43804" w14:paraId="34FA9175" w14:textId="77777777" w:rsidTr="00C43804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dxa"/>
          </w:tcPr>
          <w:p w14:paraId="7B0D452B" w14:textId="1325E9EE" w:rsidR="00C43804" w:rsidRDefault="00C43804" w:rsidP="00C43804">
            <w:r>
              <w:t>6</w:t>
            </w:r>
          </w:p>
        </w:tc>
        <w:tc>
          <w:tcPr>
            <w:tcW w:w="4252" w:type="dxa"/>
          </w:tcPr>
          <w:p w14:paraId="47236C32" w14:textId="3B635B36" w:rsidR="00C43804" w:rsidRDefault="00C43804" w:rsidP="00C438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Badezimmer</w:t>
            </w:r>
          </w:p>
        </w:tc>
      </w:tr>
      <w:tr w:rsidR="00C43804" w14:paraId="3B6340BA" w14:textId="77777777" w:rsidTr="00C43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dxa"/>
          </w:tcPr>
          <w:p w14:paraId="0BAB0070" w14:textId="308C0470" w:rsidR="00C43804" w:rsidRDefault="00C43804" w:rsidP="00C43804">
            <w:r>
              <w:t>7</w:t>
            </w:r>
          </w:p>
        </w:tc>
        <w:tc>
          <w:tcPr>
            <w:tcW w:w="4252" w:type="dxa"/>
          </w:tcPr>
          <w:p w14:paraId="3A3C6E61" w14:textId="652A0321" w:rsidR="00C43804" w:rsidRDefault="00C43804" w:rsidP="00C438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Treppe</w:t>
            </w:r>
          </w:p>
        </w:tc>
      </w:tr>
      <w:tr w:rsidR="00C43804" w14:paraId="4E525317" w14:textId="77777777" w:rsidTr="00C43804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dxa"/>
          </w:tcPr>
          <w:p w14:paraId="5833F35B" w14:textId="06930047" w:rsidR="00C43804" w:rsidRDefault="00C43804" w:rsidP="00C43804">
            <w:r>
              <w:t>8</w:t>
            </w:r>
          </w:p>
        </w:tc>
        <w:tc>
          <w:tcPr>
            <w:tcW w:w="4252" w:type="dxa"/>
          </w:tcPr>
          <w:p w14:paraId="5C0BDE0C" w14:textId="7ABFFD6D" w:rsidR="00C43804" w:rsidRDefault="00C43804" w:rsidP="00C438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Keller</w:t>
            </w:r>
          </w:p>
        </w:tc>
      </w:tr>
      <w:tr w:rsidR="00C43804" w14:paraId="11EBFF9D" w14:textId="77777777" w:rsidTr="00C43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dxa"/>
          </w:tcPr>
          <w:p w14:paraId="0AC66341" w14:textId="507E5120" w:rsidR="00C43804" w:rsidRDefault="00C43804" w:rsidP="00C43804">
            <w:r>
              <w:t>9</w:t>
            </w:r>
          </w:p>
        </w:tc>
        <w:tc>
          <w:tcPr>
            <w:tcW w:w="4252" w:type="dxa"/>
          </w:tcPr>
          <w:p w14:paraId="77DA6F47" w14:textId="640357D0" w:rsidR="00C43804" w:rsidRDefault="00C43804" w:rsidP="00C438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Schrank</w:t>
            </w:r>
          </w:p>
        </w:tc>
      </w:tr>
      <w:tr w:rsidR="00C43804" w14:paraId="71B6A00E" w14:textId="77777777" w:rsidTr="00C43804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dxa"/>
          </w:tcPr>
          <w:p w14:paraId="68C221AE" w14:textId="72621803" w:rsidR="00C43804" w:rsidRDefault="00C43804" w:rsidP="00C43804">
            <w:r>
              <w:t>10</w:t>
            </w:r>
          </w:p>
        </w:tc>
        <w:tc>
          <w:tcPr>
            <w:tcW w:w="4252" w:type="dxa"/>
          </w:tcPr>
          <w:p w14:paraId="7A92EDB8" w14:textId="0E5F210F" w:rsidR="00C43804" w:rsidRDefault="00EA386B" w:rsidP="00C438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Verstecken</w:t>
            </w:r>
          </w:p>
        </w:tc>
      </w:tr>
      <w:tr w:rsidR="00C43804" w14:paraId="53410881" w14:textId="77777777" w:rsidTr="00C43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dxa"/>
          </w:tcPr>
          <w:p w14:paraId="4B6D2EAB" w14:textId="7BF072D2" w:rsidR="00C43804" w:rsidRDefault="00C43804" w:rsidP="00C43804">
            <w:r>
              <w:t>1</w:t>
            </w:r>
            <w:r w:rsidR="00EA386B">
              <w:t>1</w:t>
            </w:r>
          </w:p>
        </w:tc>
        <w:tc>
          <w:tcPr>
            <w:tcW w:w="4252" w:type="dxa"/>
          </w:tcPr>
          <w:p w14:paraId="36A42C37" w14:textId="280CA1CD" w:rsidR="00C43804" w:rsidRDefault="00C43804" w:rsidP="00C438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Ende</w:t>
            </w:r>
          </w:p>
        </w:tc>
      </w:tr>
      <w:tr w:rsidR="00C43804" w14:paraId="6658F2A6" w14:textId="77777777" w:rsidTr="00C43804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dxa"/>
          </w:tcPr>
          <w:p w14:paraId="6EE64342" w14:textId="7502596A" w:rsidR="00C43804" w:rsidRDefault="00C43804" w:rsidP="00C43804">
            <w:r>
              <w:t>1</w:t>
            </w:r>
            <w:r w:rsidR="00EA386B">
              <w:t>2</w:t>
            </w:r>
          </w:p>
        </w:tc>
        <w:tc>
          <w:tcPr>
            <w:tcW w:w="4252" w:type="dxa"/>
          </w:tcPr>
          <w:p w14:paraId="12AF338A" w14:textId="6AE92D5C" w:rsidR="00C43804" w:rsidRDefault="00C43804" w:rsidP="00C438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Mord</w:t>
            </w:r>
          </w:p>
        </w:tc>
      </w:tr>
      <w:tr w:rsidR="00C43804" w14:paraId="72534CC7" w14:textId="77777777" w:rsidTr="00C43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dxa"/>
          </w:tcPr>
          <w:p w14:paraId="0E29A1E5" w14:textId="400CAF73" w:rsidR="00C43804" w:rsidRDefault="00C43804" w:rsidP="00C43804">
            <w:r>
              <w:t>1</w:t>
            </w:r>
            <w:r w:rsidR="00EA386B">
              <w:t>3</w:t>
            </w:r>
          </w:p>
        </w:tc>
        <w:tc>
          <w:tcPr>
            <w:tcW w:w="4252" w:type="dxa"/>
          </w:tcPr>
          <w:p w14:paraId="6E34955F" w14:textId="1C391BA5" w:rsidR="00C43804" w:rsidRDefault="00C43804" w:rsidP="00C438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Flucht</w:t>
            </w:r>
          </w:p>
        </w:tc>
      </w:tr>
      <w:tr w:rsidR="003E412C" w14:paraId="4E2C9C55" w14:textId="77777777" w:rsidTr="00C43804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dxa"/>
          </w:tcPr>
          <w:p w14:paraId="72C2B493" w14:textId="71D69670" w:rsidR="003E412C" w:rsidRDefault="003E412C" w:rsidP="00C43804">
            <w:r>
              <w:t>14</w:t>
            </w:r>
          </w:p>
        </w:tc>
        <w:tc>
          <w:tcPr>
            <w:tcW w:w="4252" w:type="dxa"/>
          </w:tcPr>
          <w:p w14:paraId="329661A4" w14:textId="17E677BB" w:rsidR="003E412C" w:rsidRDefault="003E412C" w:rsidP="00C438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Schock</w:t>
            </w:r>
          </w:p>
        </w:tc>
      </w:tr>
      <w:tr w:rsidR="000D1FB0" w14:paraId="62D42C72" w14:textId="77777777" w:rsidTr="00C43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dxa"/>
          </w:tcPr>
          <w:p w14:paraId="3D4EA34E" w14:textId="780A0834" w:rsidR="000D1FB0" w:rsidRDefault="000D1FB0" w:rsidP="00C43804">
            <w:r>
              <w:t>15</w:t>
            </w:r>
          </w:p>
        </w:tc>
        <w:tc>
          <w:tcPr>
            <w:tcW w:w="4252" w:type="dxa"/>
          </w:tcPr>
          <w:p w14:paraId="0CDBAEF9" w14:textId="305C9D09" w:rsidR="000D1FB0" w:rsidRDefault="000D1FB0" w:rsidP="00C438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Mord_2</w:t>
            </w:r>
          </w:p>
        </w:tc>
      </w:tr>
    </w:tbl>
    <w:p w14:paraId="4F221C7B" w14:textId="66359BED" w:rsidR="00890264" w:rsidRPr="00C43804" w:rsidRDefault="000D1FB0" w:rsidP="00C43804"/>
    <w:sectPr w:rsidR="00890264" w:rsidRPr="00C4380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804"/>
    <w:rsid w:val="000D1FB0"/>
    <w:rsid w:val="003E412C"/>
    <w:rsid w:val="00445573"/>
    <w:rsid w:val="00534DE7"/>
    <w:rsid w:val="006805D8"/>
    <w:rsid w:val="00891D38"/>
    <w:rsid w:val="00C43804"/>
    <w:rsid w:val="00C62B79"/>
    <w:rsid w:val="00E03645"/>
    <w:rsid w:val="00EA3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D7717CD"/>
  <w15:chartTrackingRefBased/>
  <w15:docId w15:val="{15782EBB-0141-4D59-B4AA-9466A7466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rebuchet MS" w:eastAsiaTheme="minorHAnsi" w:hAnsi="Trebuchet MS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C438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itternetztabelle5dunkelAkzent5">
    <w:name w:val="Grid Table 5 Dark Accent 5"/>
    <w:basedOn w:val="NormaleTabelle"/>
    <w:uiPriority w:val="50"/>
    <w:rsid w:val="00C4380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168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Janis Hutz</dc:creator>
  <cp:keywords/>
  <dc:description/>
  <cp:lastModifiedBy>Janis Hutz</cp:lastModifiedBy>
  <cp:revision>5</cp:revision>
  <dcterms:created xsi:type="dcterms:W3CDTF">2021-04-04T07:51:00Z</dcterms:created>
  <dcterms:modified xsi:type="dcterms:W3CDTF">2021-04-04T10:31:00Z</dcterms:modified>
</cp:coreProperties>
</file>